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https://shiftdev.ru/dev/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https://shiftdev.ru/dev/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https://shiftdev.ru/dev/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Киселев Владислав Николаевич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370503731514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326370000009032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+7 901 696-37-00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insidersaw@gmail.com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